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17ACA" w14:textId="77777777" w:rsidR="00102D05" w:rsidRDefault="00F57F62">
      <w:r>
        <w:t>REPUBLIKA HRVATSKA</w:t>
      </w:r>
    </w:p>
    <w:p w14:paraId="32208244" w14:textId="77777777" w:rsidR="00F57F62" w:rsidRDefault="00F57F62">
      <w:r>
        <w:t>ZAGREBAČKA ŽUPANIJA</w:t>
      </w:r>
    </w:p>
    <w:p w14:paraId="243244FE" w14:textId="77777777" w:rsidR="00F57F62" w:rsidRDefault="00F57F62">
      <w:r>
        <w:t>DJEČJI VRTIĆ VRBOVEC</w:t>
      </w:r>
    </w:p>
    <w:p w14:paraId="378D9965" w14:textId="77777777" w:rsidR="00F57F62" w:rsidRDefault="00F57F62">
      <w:r>
        <w:t>7.SVIBNJA 12A, VRBOVEC</w:t>
      </w:r>
    </w:p>
    <w:p w14:paraId="4E42785B" w14:textId="77777777" w:rsidR="00F57F62" w:rsidRDefault="00F57F62"/>
    <w:p w14:paraId="67100B88" w14:textId="77777777" w:rsidR="00F57F62" w:rsidRDefault="00F57F62">
      <w:r>
        <w:t xml:space="preserve">U Vrbovcu, </w:t>
      </w:r>
      <w:r w:rsidR="00C41EEF">
        <w:t>26.06.2020.</w:t>
      </w:r>
    </w:p>
    <w:p w14:paraId="6D973D64" w14:textId="77777777" w:rsidR="00F57F62" w:rsidRDefault="00F57F62"/>
    <w:p w14:paraId="5E1B0F20" w14:textId="77777777" w:rsidR="00F57F62" w:rsidRDefault="00F57F62">
      <w:r>
        <w:t>Poštovani roditelji,</w:t>
      </w:r>
    </w:p>
    <w:p w14:paraId="4F202ABF" w14:textId="77777777" w:rsidR="00F57F62" w:rsidRDefault="00F57F62"/>
    <w:p w14:paraId="2014BF59" w14:textId="77777777" w:rsidR="00F57F62" w:rsidRDefault="00F57F62">
      <w:r>
        <w:t>zahvaljujemo vam na dosadašnjoj suradnji za vrijeme epidemije COVID-19 te vas molimo da bez obzira na postupno popuštanje mjera za sprečavanje širenja epidemije COVID-19 i dalje ostanite odgovorni te poštujte</w:t>
      </w:r>
    </w:p>
    <w:p w14:paraId="56FD8AA1" w14:textId="77777777" w:rsidR="00F57F62" w:rsidRDefault="00F57F62" w:rsidP="00F57F62">
      <w:pPr>
        <w:pStyle w:val="Odlomakpopisa"/>
        <w:numPr>
          <w:ilvl w:val="0"/>
          <w:numId w:val="1"/>
        </w:numPr>
      </w:pPr>
      <w:r>
        <w:t>Socijalnu distancu od 1,5m</w:t>
      </w:r>
      <w:r w:rsidR="00E31152">
        <w:t xml:space="preserve"> te korištenje maski za lice</w:t>
      </w:r>
    </w:p>
    <w:p w14:paraId="57BC1F66" w14:textId="77777777" w:rsidR="00F57F62" w:rsidRDefault="00F57F62" w:rsidP="00F57F62">
      <w:pPr>
        <w:pStyle w:val="Odlomakpopisa"/>
        <w:numPr>
          <w:ilvl w:val="0"/>
          <w:numId w:val="1"/>
        </w:numPr>
      </w:pPr>
      <w:r>
        <w:t>Dezinfekciju ruku prilikom ulaska u ustanovu (samo odrasli)</w:t>
      </w:r>
    </w:p>
    <w:p w14:paraId="670D6EE2" w14:textId="77777777" w:rsidR="00B12575" w:rsidRDefault="00F57F62" w:rsidP="00B12575">
      <w:pPr>
        <w:pStyle w:val="Odlomakpopisa"/>
        <w:numPr>
          <w:ilvl w:val="0"/>
          <w:numId w:val="1"/>
        </w:numPr>
      </w:pPr>
      <w:r>
        <w:t>Što kraće zadržavanje unutar ustanove</w:t>
      </w:r>
      <w:r w:rsidR="00B12575">
        <w:t xml:space="preserve"> ( osobi u pratnji djeteta dozvoljeno je samo odvesti dijete do garderobe i ulaska u odgojnu skupinu.)</w:t>
      </w:r>
    </w:p>
    <w:p w14:paraId="0963C459" w14:textId="77777777" w:rsidR="00F57F62" w:rsidRDefault="00F57F62" w:rsidP="00B12575">
      <w:pPr>
        <w:pStyle w:val="Odlomakpopisa"/>
        <w:numPr>
          <w:ilvl w:val="0"/>
          <w:numId w:val="1"/>
        </w:numPr>
      </w:pPr>
      <w:r>
        <w:t>Svakodnevno mjerenje tjelesne temperature djetetu prije dolaska u vrtić te zapisivanje iste u svoju bilježnicu</w:t>
      </w:r>
    </w:p>
    <w:p w14:paraId="5370418E" w14:textId="77777777" w:rsidR="00F57F62" w:rsidRDefault="00F57F62" w:rsidP="00F57F62">
      <w:pPr>
        <w:pStyle w:val="Odlomakpopisa"/>
        <w:numPr>
          <w:ilvl w:val="0"/>
          <w:numId w:val="1"/>
        </w:numPr>
      </w:pPr>
      <w:r>
        <w:t>Sve upite vezane za računovodstvene poslove molimo riješite telefonski</w:t>
      </w:r>
      <w:r w:rsidR="0053132D">
        <w:t>, a dolazak u sobu tajništva/računovodstva neka bude za nužne slučajeve</w:t>
      </w:r>
    </w:p>
    <w:p w14:paraId="148FB968" w14:textId="77777777" w:rsidR="00B12575" w:rsidRDefault="00B12575" w:rsidP="00B12575"/>
    <w:p w14:paraId="68C895EF" w14:textId="77777777" w:rsidR="00B12575" w:rsidRDefault="00B12575" w:rsidP="00A74189">
      <w:pPr>
        <w:pStyle w:val="Odlomakpopisa"/>
        <w:numPr>
          <w:ilvl w:val="0"/>
          <w:numId w:val="2"/>
        </w:numPr>
      </w:pPr>
      <w:r>
        <w:t>ne dolazite u pratnji djeteta ako imate simptome respiratorne bolesti (povišena tjelesna</w:t>
      </w:r>
    </w:p>
    <w:p w14:paraId="722CD2C7" w14:textId="77777777" w:rsidR="00B12575" w:rsidRDefault="00B12575" w:rsidP="00B12575">
      <w:r>
        <w:t>temperatura, kašalj, poteškoće u disanju, poremećaj osjeta njuha i okusa), ako vam je</w:t>
      </w:r>
    </w:p>
    <w:p w14:paraId="3C9F1E25" w14:textId="77777777" w:rsidR="00B12575" w:rsidRDefault="00B12575" w:rsidP="00B12575">
      <w:r>
        <w:t>izrečena mjera samoizolacije ili ako imate saznanja da ste zaraženi s COVID-19,</w:t>
      </w:r>
    </w:p>
    <w:p w14:paraId="3F54430A" w14:textId="77777777" w:rsidR="00B12575" w:rsidRDefault="00B12575" w:rsidP="00A74189">
      <w:pPr>
        <w:pStyle w:val="Odlomakpopisa"/>
        <w:numPr>
          <w:ilvl w:val="0"/>
          <w:numId w:val="4"/>
        </w:numPr>
      </w:pPr>
      <w:r>
        <w:t>ne dovodite dijete u ustanovu ako dijete ima simptome respiratorne bolesti (povišena</w:t>
      </w:r>
    </w:p>
    <w:p w14:paraId="1E9CA90E" w14:textId="77777777" w:rsidR="00B12575" w:rsidRDefault="00B12575" w:rsidP="00B12575">
      <w:r>
        <w:t>tjelesna temperatura, kašalj, poteškoće u disanju, poremećaj osjeta njuha i okusa), ako ima</w:t>
      </w:r>
    </w:p>
    <w:p w14:paraId="7B0E506E" w14:textId="77777777" w:rsidR="00B12575" w:rsidRDefault="00B12575" w:rsidP="00B12575">
      <w:r>
        <w:t xml:space="preserve">izrečenu mjeru samoizolacije ili ako je dijete zaraženo s COVID-19. </w:t>
      </w:r>
      <w:r>
        <w:cr/>
      </w:r>
    </w:p>
    <w:p w14:paraId="6F307DB3" w14:textId="77777777" w:rsidR="002B083E" w:rsidRDefault="002B083E" w:rsidP="00F57F62"/>
    <w:p w14:paraId="3253320A" w14:textId="77777777" w:rsidR="002B083E" w:rsidRDefault="002B083E" w:rsidP="00F57F62">
      <w:r>
        <w:t xml:space="preserve">S poštovanjem, </w:t>
      </w:r>
    </w:p>
    <w:p w14:paraId="3CB386C5" w14:textId="77777777" w:rsidR="002B083E" w:rsidRDefault="002B083E" w:rsidP="00F57F62"/>
    <w:p w14:paraId="4E4604F0" w14:textId="77777777" w:rsidR="002B083E" w:rsidRDefault="002B083E" w:rsidP="00F57F62"/>
    <w:p w14:paraId="6F384F10" w14:textId="77777777" w:rsidR="002B083E" w:rsidRDefault="002B083E" w:rsidP="00F57F62">
      <w:r>
        <w:t xml:space="preserve">                                                                                                                                    </w:t>
      </w:r>
      <w:r w:rsidR="00C41EEF">
        <w:t>Z A M J E N I K   R A V N A T E LJ A</w:t>
      </w:r>
    </w:p>
    <w:p w14:paraId="5E3E1DE2" w14:textId="77777777" w:rsidR="00F57F62" w:rsidRDefault="002B083E" w:rsidP="00F57F62">
      <w:r>
        <w:t xml:space="preserve">                                                                                      </w:t>
      </w:r>
      <w:r w:rsidR="006866E9">
        <w:t xml:space="preserve">                              </w:t>
      </w:r>
      <w:r w:rsidR="00C41EEF">
        <w:t xml:space="preserve">     </w:t>
      </w:r>
      <w:r>
        <w:t xml:space="preserve">      </w:t>
      </w:r>
      <w:r w:rsidR="00C41EEF">
        <w:t xml:space="preserve">Petra Prelog, </w:t>
      </w:r>
      <w:proofErr w:type="spellStart"/>
      <w:r w:rsidR="006866E9">
        <w:t>univ</w:t>
      </w:r>
      <w:proofErr w:type="spellEnd"/>
      <w:r w:rsidR="006866E9">
        <w:t xml:space="preserve">. </w:t>
      </w:r>
      <w:proofErr w:type="spellStart"/>
      <w:r w:rsidR="006866E9">
        <w:t>bacc</w:t>
      </w:r>
      <w:proofErr w:type="spellEnd"/>
      <w:r w:rsidR="006866E9">
        <w:t xml:space="preserve">. </w:t>
      </w:r>
      <w:proofErr w:type="spellStart"/>
      <w:r w:rsidR="006866E9">
        <w:t>praesc</w:t>
      </w:r>
      <w:proofErr w:type="spellEnd"/>
      <w:r w:rsidR="006866E9">
        <w:t xml:space="preserve">. </w:t>
      </w:r>
      <w:proofErr w:type="spellStart"/>
      <w:r w:rsidR="006866E9">
        <w:t>educ</w:t>
      </w:r>
      <w:proofErr w:type="spellEnd"/>
      <w:r w:rsidR="006866E9">
        <w:t>.</w:t>
      </w:r>
    </w:p>
    <w:sectPr w:rsidR="00F57F62" w:rsidSect="00F57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9B3"/>
      </v:shape>
    </w:pict>
  </w:numPicBullet>
  <w:abstractNum w:abstractNumId="0" w15:restartNumberingAfterBreak="0">
    <w:nsid w:val="36923B0B"/>
    <w:multiLevelType w:val="hybridMultilevel"/>
    <w:tmpl w:val="AF9A4FDA"/>
    <w:lvl w:ilvl="0" w:tplc="DDD0EEE6">
      <w:numFmt w:val="bullet"/>
      <w:lvlText w:val="•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BDC2112"/>
    <w:multiLevelType w:val="hybridMultilevel"/>
    <w:tmpl w:val="F71EE236"/>
    <w:lvl w:ilvl="0" w:tplc="76AC40F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769E"/>
    <w:multiLevelType w:val="hybridMultilevel"/>
    <w:tmpl w:val="C3563966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DD40F5"/>
    <w:multiLevelType w:val="hybridMultilevel"/>
    <w:tmpl w:val="5CF0BD7A"/>
    <w:lvl w:ilvl="0" w:tplc="041A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F3600FB"/>
    <w:multiLevelType w:val="hybridMultilevel"/>
    <w:tmpl w:val="BBA06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2"/>
    <w:rsid w:val="00102D05"/>
    <w:rsid w:val="002B083E"/>
    <w:rsid w:val="0053132D"/>
    <w:rsid w:val="006866E9"/>
    <w:rsid w:val="00A74189"/>
    <w:rsid w:val="00AD4A93"/>
    <w:rsid w:val="00B12575"/>
    <w:rsid w:val="00C41EEF"/>
    <w:rsid w:val="00E31152"/>
    <w:rsid w:val="00EC4891"/>
    <w:rsid w:val="00F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7E8"/>
  <w15:docId w15:val="{3FC3790B-6296-43FA-8558-966D615A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F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7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Tajnik</cp:lastModifiedBy>
  <cp:revision>2</cp:revision>
  <dcterms:created xsi:type="dcterms:W3CDTF">2020-08-31T10:06:00Z</dcterms:created>
  <dcterms:modified xsi:type="dcterms:W3CDTF">2020-08-31T10:06:00Z</dcterms:modified>
</cp:coreProperties>
</file>